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Иванову И.И.</w:t>
            </w: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пр. Автомобилистов, 3,</w:t>
            </w:r>
          </w:p>
          <w:p w:rsidR="006B2EFA" w:rsidRPr="00B754BE" w:rsidRDefault="006B2EFA" w:rsidP="006B2EFA">
            <w:pPr>
              <w:ind w:left="34" w:right="-108" w:firstLine="0"/>
              <w:jc w:val="center"/>
              <w:rPr>
                <w:b/>
              </w:rPr>
            </w:pPr>
            <w:r w:rsidRPr="006B2EFA">
              <w:rPr>
                <w:b/>
                <w:szCs w:val="28"/>
              </w:rPr>
              <w:t>г. Мурманск, 183038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A408B" w:rsidRPr="0039245C" w:rsidRDefault="009440DD" w:rsidP="00C47D09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 w:rsidRPr="00E815E7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</w:t>
            </w:r>
            <w:r w:rsidR="006B2EFA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б</w:t>
            </w:r>
            <w:r w:rsidR="00C47D09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 xml:space="preserve"> отсутствии запрашиваемых сведений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1A7DB7" w:rsidRPr="001A7DB7" w:rsidRDefault="001A7DB7" w:rsidP="001A7DB7">
      <w:pPr>
        <w:ind w:firstLine="0"/>
        <w:jc w:val="center"/>
        <w:rPr>
          <w:b/>
        </w:rPr>
      </w:pPr>
    </w:p>
    <w:p w:rsidR="009440DD" w:rsidRPr="006C777A" w:rsidRDefault="009440DD" w:rsidP="009440DD">
      <w:pPr>
        <w:ind w:firstLine="0"/>
        <w:jc w:val="center"/>
        <w:rPr>
          <w:rFonts w:eastAsia="Calibri"/>
          <w:b/>
          <w:szCs w:val="28"/>
          <w:lang w:eastAsia="en-US"/>
        </w:rPr>
      </w:pPr>
      <w:r w:rsidRPr="005C758B">
        <w:rPr>
          <w:b/>
          <w:szCs w:val="28"/>
        </w:rPr>
        <w:t>Уважаем</w:t>
      </w:r>
      <w:r>
        <w:rPr>
          <w:b/>
          <w:szCs w:val="28"/>
        </w:rPr>
        <w:t>ый</w:t>
      </w:r>
      <w:r w:rsidRPr="005C758B">
        <w:rPr>
          <w:b/>
          <w:szCs w:val="28"/>
        </w:rPr>
        <w:t xml:space="preserve"> </w:t>
      </w:r>
      <w:r w:rsidR="006B2EFA">
        <w:rPr>
          <w:b/>
          <w:szCs w:val="28"/>
        </w:rPr>
        <w:t>Иван</w:t>
      </w:r>
      <w:r>
        <w:rPr>
          <w:b/>
          <w:szCs w:val="28"/>
        </w:rPr>
        <w:t xml:space="preserve"> Иванович</w:t>
      </w:r>
      <w:r w:rsidRPr="005C758B">
        <w:rPr>
          <w:b/>
          <w:szCs w:val="28"/>
        </w:rPr>
        <w:t>!</w:t>
      </w:r>
    </w:p>
    <w:p w:rsidR="009440DD" w:rsidRPr="006C777A" w:rsidRDefault="009440DD" w:rsidP="009440DD">
      <w:pPr>
        <w:rPr>
          <w:rFonts w:eastAsia="Calibri"/>
          <w:szCs w:val="28"/>
          <w:lang w:eastAsia="en-US"/>
        </w:rPr>
      </w:pPr>
    </w:p>
    <w:p w:rsidR="00AB2A46" w:rsidRDefault="00AB2A46" w:rsidP="00AB2A46">
      <w:pPr>
        <w:ind w:firstLine="720"/>
        <w:rPr>
          <w:szCs w:val="28"/>
        </w:rPr>
      </w:pPr>
      <w:r>
        <w:rPr>
          <w:szCs w:val="28"/>
        </w:rPr>
        <w:t>Ваш запрос о подтверждении стажа и заработной платы за период работы в ООО «Пасса</w:t>
      </w:r>
      <w:r w:rsidR="00A27D56">
        <w:rPr>
          <w:szCs w:val="28"/>
        </w:rPr>
        <w:t>т» рассмотрен отделом архивов.</w:t>
      </w:r>
    </w:p>
    <w:p w:rsidR="00B06D0C" w:rsidRDefault="00AB2A46" w:rsidP="00AB2A46">
      <w:r>
        <w:rPr>
          <w:szCs w:val="28"/>
        </w:rPr>
        <w:t>Документы ООО «Пассат» на хранение в государственные и муниципальные архивы Мурманской области не поступали. Их местонахождение установить не удалось.</w:t>
      </w:r>
    </w:p>
    <w:p w:rsidR="00C47D09" w:rsidRDefault="00C47D09" w:rsidP="00CD23CD"/>
    <w:p w:rsidR="00AB2A46" w:rsidRDefault="00AB2A46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AB2A46" w:rsidRDefault="00AB2A46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599" w:rsidRDefault="00957599" w:rsidP="00C23D22">
      <w:r>
        <w:separator/>
      </w:r>
    </w:p>
  </w:endnote>
  <w:endnote w:type="continuationSeparator" w:id="1">
    <w:p w:rsidR="00957599" w:rsidRDefault="00957599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599" w:rsidRDefault="00957599"/>
  </w:footnote>
  <w:footnote w:type="continuationSeparator" w:id="1">
    <w:p w:rsidR="00957599" w:rsidRDefault="0095759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363DB0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AB2A46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CD03FD">
      <w:rPr>
        <w:szCs w:val="28"/>
      </w:rPr>
      <w:t>1</w:t>
    </w:r>
    <w:r w:rsidR="00AB2A46">
      <w:rPr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59F4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B49B1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3DB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106FF"/>
    <w:rsid w:val="00414E83"/>
    <w:rsid w:val="00420169"/>
    <w:rsid w:val="00423C89"/>
    <w:rsid w:val="00425838"/>
    <w:rsid w:val="00437D9A"/>
    <w:rsid w:val="00443BA4"/>
    <w:rsid w:val="0044441C"/>
    <w:rsid w:val="00444727"/>
    <w:rsid w:val="00452FD8"/>
    <w:rsid w:val="0045484A"/>
    <w:rsid w:val="00454C17"/>
    <w:rsid w:val="00455A2E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3BD2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2A0"/>
    <w:rsid w:val="00792F93"/>
    <w:rsid w:val="00794768"/>
    <w:rsid w:val="007960EA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57599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6C7D"/>
    <w:rsid w:val="009E06B4"/>
    <w:rsid w:val="009E0E3A"/>
    <w:rsid w:val="009E27FD"/>
    <w:rsid w:val="009E7B41"/>
    <w:rsid w:val="009F495E"/>
    <w:rsid w:val="00A103AD"/>
    <w:rsid w:val="00A20F44"/>
    <w:rsid w:val="00A223F4"/>
    <w:rsid w:val="00A27D56"/>
    <w:rsid w:val="00A32719"/>
    <w:rsid w:val="00A36346"/>
    <w:rsid w:val="00A42ABA"/>
    <w:rsid w:val="00A43064"/>
    <w:rsid w:val="00A44EC3"/>
    <w:rsid w:val="00A46F76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2A46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63C8"/>
    <w:rsid w:val="00B80ECD"/>
    <w:rsid w:val="00B86499"/>
    <w:rsid w:val="00B96DEB"/>
    <w:rsid w:val="00B97304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D22"/>
    <w:rsid w:val="00C31A7B"/>
    <w:rsid w:val="00C40213"/>
    <w:rsid w:val="00C43321"/>
    <w:rsid w:val="00C43491"/>
    <w:rsid w:val="00C44FCA"/>
    <w:rsid w:val="00C47D09"/>
    <w:rsid w:val="00C56801"/>
    <w:rsid w:val="00C7313A"/>
    <w:rsid w:val="00C7554B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031D"/>
    <w:rsid w:val="00CD03FD"/>
    <w:rsid w:val="00CD1E92"/>
    <w:rsid w:val="00CD23CD"/>
    <w:rsid w:val="00CD797A"/>
    <w:rsid w:val="00CE2543"/>
    <w:rsid w:val="00CE2DF7"/>
    <w:rsid w:val="00CE5D46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A77"/>
    <w:rsid w:val="00E65E16"/>
    <w:rsid w:val="00E829F2"/>
    <w:rsid w:val="00E87874"/>
    <w:rsid w:val="00E9436A"/>
    <w:rsid w:val="00EA408B"/>
    <w:rsid w:val="00EA776F"/>
    <w:rsid w:val="00EB2C41"/>
    <w:rsid w:val="00EC2117"/>
    <w:rsid w:val="00EE2EDF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40EA"/>
    <w:rsid w:val="00F76F3E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aliases w:val="Обычный (Web)"/>
    <w:basedOn w:val="a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785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2020-01-25T14:59:00Z</dcterms:created>
  <dcterms:modified xsi:type="dcterms:W3CDTF">2020-01-25T15:00:00Z</dcterms:modified>
</cp:coreProperties>
</file>